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1"/>
        <w:gridCol w:w="1700"/>
        <w:gridCol w:w="709"/>
        <w:gridCol w:w="1701"/>
        <w:gridCol w:w="1276"/>
        <w:gridCol w:w="2835"/>
      </w:tblGrid>
      <w:tr w:rsidR="00F74789" w:rsidRPr="008D38EF" w14:paraId="3F09CE3E" w14:textId="77777777" w:rsidTr="00D71B6C">
        <w:trPr>
          <w:trHeight w:val="42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53CA8" w14:textId="77777777" w:rsidR="00F74789" w:rsidRPr="00D71B6C" w:rsidRDefault="008D38EF" w:rsidP="007A12E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D71B6C">
              <w:rPr>
                <w:rFonts w:ascii="標楷體" w:eastAsia="標楷體" w:hint="eastAsia"/>
                <w:b/>
                <w:bCs/>
                <w:sz w:val="32"/>
                <w:szCs w:val="32"/>
              </w:rPr>
              <w:t>國家衛生研究院學術倫理教育訓練</w:t>
            </w:r>
            <w:r w:rsidR="00931FB5">
              <w:rPr>
                <w:rFonts w:ascii="標楷體" w:eastAsia="標楷體" w:hint="eastAsia"/>
                <w:b/>
                <w:bCs/>
                <w:sz w:val="32"/>
                <w:szCs w:val="32"/>
              </w:rPr>
              <w:t>時數</w:t>
            </w:r>
            <w:r w:rsidRPr="00D71B6C">
              <w:rPr>
                <w:rFonts w:ascii="標楷體" w:eastAsia="標楷體" w:hint="eastAsia"/>
                <w:b/>
                <w:bCs/>
                <w:sz w:val="32"/>
                <w:szCs w:val="32"/>
              </w:rPr>
              <w:t>認證申</w:t>
            </w:r>
            <w:r w:rsidRPr="00D71B6C">
              <w:rPr>
                <w:rFonts w:ascii="標楷體" w:eastAsia="標楷體"/>
                <w:b/>
                <w:bCs/>
                <w:sz w:val="32"/>
                <w:szCs w:val="32"/>
              </w:rPr>
              <w:t>請</w:t>
            </w:r>
            <w:r w:rsidR="005634E6">
              <w:rPr>
                <w:rFonts w:ascii="標楷體" w:eastAsia="標楷體" w:hint="eastAsia"/>
                <w:b/>
                <w:bCs/>
                <w:sz w:val="32"/>
                <w:szCs w:val="32"/>
              </w:rPr>
              <w:t>表</w:t>
            </w:r>
          </w:p>
          <w:p w14:paraId="5F14E108" w14:textId="77777777" w:rsidR="0035752B" w:rsidRPr="00A51EBC" w:rsidRDefault="00A51EBC" w:rsidP="00615C9C">
            <w:pPr>
              <w:adjustRightInd w:val="0"/>
              <w:snapToGrid w:val="0"/>
              <w:jc w:val="right"/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</w:pPr>
            <w:r w:rsidRPr="00A51EBC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107</w:t>
            </w:r>
            <w:r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.</w:t>
            </w:r>
            <w:r w:rsidR="00615C9C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.</w:t>
            </w:r>
            <w:r w:rsidR="00615C9C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28核准</w:t>
            </w:r>
            <w:r w:rsidRPr="00A51EBC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版</w:t>
            </w:r>
          </w:p>
        </w:tc>
      </w:tr>
      <w:tr w:rsidR="00F74789" w:rsidRPr="008D38EF" w14:paraId="394B3092" w14:textId="77777777" w:rsidTr="00D71B6C">
        <w:trPr>
          <w:trHeight w:val="285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39EE4C" w14:textId="77777777" w:rsidR="007E436F" w:rsidRPr="0024723B" w:rsidRDefault="003E1979" w:rsidP="003E1979">
            <w:pPr>
              <w:adjustRightInd w:val="0"/>
              <w:snapToGrid w:val="0"/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</w:pPr>
            <w:r w:rsidRPr="0024723B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*本表由申請單位填寫</w:t>
            </w:r>
            <w:r w:rsidR="005634E6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，</w:t>
            </w:r>
            <w:r w:rsidR="007E436F" w:rsidRPr="0024723B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表單流程</w:t>
            </w:r>
            <w:r w:rsidR="007E436F" w:rsidRPr="0024723B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：</w:t>
            </w:r>
            <w:r w:rsidR="007E436F" w:rsidRPr="0024723B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申請單位-&gt;學發處-&gt;學倫會</w:t>
            </w:r>
            <w:r w:rsidR="005634E6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-&gt;學發處</w:t>
            </w:r>
          </w:p>
          <w:p w14:paraId="2777C848" w14:textId="77777777" w:rsidR="00F74789" w:rsidRPr="008D38EF" w:rsidRDefault="003E1979" w:rsidP="007E436F">
            <w:pPr>
              <w:adjustRightInd w:val="0"/>
              <w:snapToGrid w:val="0"/>
              <w:jc w:val="right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32"/>
              </w:rPr>
              <w:t xml:space="preserve">                               </w:t>
            </w:r>
            <w:r w:rsidR="00F74789" w:rsidRPr="008D38EF">
              <w:rPr>
                <w:rFonts w:ascii="標楷體" w:eastAsia="標楷體" w:hAnsi="標楷體" w:cs="Arial" w:hint="eastAsia"/>
                <w:b/>
                <w:color w:val="000000"/>
                <w:szCs w:val="32"/>
              </w:rPr>
              <w:t>申請日期：</w:t>
            </w:r>
            <w:r w:rsidR="00F74789" w:rsidRPr="008D38EF">
              <w:rPr>
                <w:rFonts w:ascii="標楷體" w:eastAsia="標楷體" w:hAnsi="標楷體" w:cs="Arial"/>
                <w:b/>
                <w:color w:val="000000"/>
                <w:szCs w:val="32"/>
              </w:rPr>
              <w:t xml:space="preserve">   </w:t>
            </w:r>
            <w:r w:rsidR="00F74789" w:rsidRPr="008D38EF">
              <w:rPr>
                <w:rFonts w:ascii="標楷體" w:eastAsia="標楷體" w:hAnsi="標楷體" w:cs="Arial" w:hint="eastAsia"/>
                <w:b/>
                <w:color w:val="000000"/>
                <w:szCs w:val="32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color w:val="000000"/>
                <w:szCs w:val="32"/>
              </w:rPr>
              <w:t xml:space="preserve">  </w:t>
            </w:r>
            <w:r w:rsidR="00F74789" w:rsidRPr="008D38EF">
              <w:rPr>
                <w:rFonts w:ascii="標楷體" w:eastAsia="標楷體" w:hAnsi="標楷體" w:cs="Arial" w:hint="eastAsia"/>
                <w:b/>
                <w:color w:val="000000"/>
                <w:szCs w:val="32"/>
              </w:rPr>
              <w:t>月</w:t>
            </w:r>
            <w:r w:rsidR="00F74789" w:rsidRPr="008D38EF">
              <w:rPr>
                <w:rFonts w:ascii="標楷體" w:eastAsia="標楷體" w:hAnsi="標楷體" w:cs="Arial"/>
                <w:b/>
                <w:color w:val="000000"/>
                <w:szCs w:val="32"/>
              </w:rPr>
              <w:t xml:space="preserve">   </w:t>
            </w:r>
            <w:r w:rsidR="00F74789" w:rsidRPr="008D38EF">
              <w:rPr>
                <w:rFonts w:ascii="標楷體" w:eastAsia="標楷體" w:hAnsi="標楷體" w:cs="Arial" w:hint="eastAsia"/>
                <w:b/>
                <w:color w:val="000000"/>
                <w:szCs w:val="32"/>
              </w:rPr>
              <w:t>日</w:t>
            </w:r>
          </w:p>
        </w:tc>
      </w:tr>
      <w:tr w:rsidR="00C91CC2" w:rsidRPr="008D38EF" w14:paraId="0649BF67" w14:textId="77777777" w:rsidTr="00D71B6C">
        <w:trPr>
          <w:cantSplit/>
          <w:trHeight w:val="809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tbRlV"/>
            <w:vAlign w:val="center"/>
            <w:hideMark/>
          </w:tcPr>
          <w:p w14:paraId="149336A5" w14:textId="77777777" w:rsidR="00C91CC2" w:rsidRPr="008D38EF" w:rsidRDefault="00C91CC2" w:rsidP="007A12E9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課程資訊</w:t>
            </w:r>
          </w:p>
        </w:tc>
        <w:tc>
          <w:tcPr>
            <w:tcW w:w="15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6EA4171A" w14:textId="77777777" w:rsidR="00C91CC2" w:rsidRPr="008D38EF" w:rsidRDefault="00C91CC2" w:rsidP="008D38EF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課程名稱</w:t>
            </w:r>
          </w:p>
        </w:tc>
        <w:tc>
          <w:tcPr>
            <w:tcW w:w="411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7455F" w14:textId="77777777" w:rsidR="00C91CC2" w:rsidRPr="008D38EF" w:rsidRDefault="00C91CC2" w:rsidP="007A12E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1FCD09FB" w14:textId="77777777" w:rsidR="00C91CC2" w:rsidRPr="008D38EF" w:rsidRDefault="00C91CC2" w:rsidP="007A12E9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課程地點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804AC11" w14:textId="77777777" w:rsidR="00C91CC2" w:rsidRPr="008D38EF" w:rsidRDefault="00C91CC2" w:rsidP="007A12E9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</w:tr>
      <w:tr w:rsidR="00C91CC2" w:rsidRPr="008D38EF" w14:paraId="657C79D7" w14:textId="77777777" w:rsidTr="00D71B6C">
        <w:trPr>
          <w:cantSplit/>
          <w:trHeight w:val="1251"/>
        </w:trPr>
        <w:tc>
          <w:tcPr>
            <w:tcW w:w="6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64080DF" w14:textId="77777777" w:rsidR="00C91CC2" w:rsidRPr="008D38EF" w:rsidRDefault="00C91CC2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39CDC88" w14:textId="77777777" w:rsidR="00C91CC2" w:rsidRPr="008D38EF" w:rsidRDefault="00C91CC2" w:rsidP="007A12E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課程時間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50800" w14:textId="77777777" w:rsidR="00C91CC2" w:rsidRPr="008D38EF" w:rsidRDefault="00C91CC2" w:rsidP="007A12E9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  <w:szCs w:val="24"/>
              </w:rPr>
              <w:t>___年___月___日___時___分至</w:t>
            </w:r>
          </w:p>
          <w:p w14:paraId="28D0C37D" w14:textId="77777777" w:rsidR="00C91CC2" w:rsidRPr="008D38EF" w:rsidRDefault="00C91CC2" w:rsidP="007A12E9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  <w:szCs w:val="24"/>
              </w:rPr>
              <w:t>___年___月___日___時___分；</w:t>
            </w:r>
          </w:p>
          <w:p w14:paraId="6BE863EE" w14:textId="77777777" w:rsidR="00C91CC2" w:rsidRPr="008D38EF" w:rsidRDefault="00C91CC2" w:rsidP="007A12E9">
            <w:pPr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  <w:szCs w:val="24"/>
              </w:rPr>
              <w:t>總計____小時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4D4E9347" w14:textId="77777777" w:rsidR="00C91CC2" w:rsidRPr="008D38EF" w:rsidRDefault="00C91CC2" w:rsidP="007A12E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  <w:szCs w:val="24"/>
              </w:rPr>
              <w:t>授課講師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A74E155" w14:textId="77777777" w:rsidR="00C91CC2" w:rsidRPr="008D38EF" w:rsidRDefault="00C91CC2" w:rsidP="007A12E9">
            <w:pPr>
              <w:spacing w:line="360" w:lineRule="auto"/>
              <w:rPr>
                <w:rFonts w:ascii="新細明體" w:hAnsi="新細明體" w:cs="Arial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姓名</w:t>
            </w:r>
            <w:r w:rsidRPr="008D38EF">
              <w:rPr>
                <w:rFonts w:ascii="新細明體" w:hAnsi="新細明體" w:cs="Arial" w:hint="eastAsia"/>
                <w:color w:val="000000"/>
              </w:rPr>
              <w:t>：</w:t>
            </w:r>
          </w:p>
          <w:p w14:paraId="50F57237" w14:textId="77777777" w:rsidR="00C91CC2" w:rsidRPr="008D38EF" w:rsidRDefault="00C91CC2" w:rsidP="007A12E9">
            <w:pPr>
              <w:spacing w:line="360" w:lineRule="auto"/>
              <w:rPr>
                <w:rFonts w:ascii="標楷體" w:eastAsia="標楷體" w:hAnsi="標楷體" w:cs="Arial" w:hint="eastAsia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任職機構</w:t>
            </w:r>
            <w:r w:rsidRPr="008D38EF">
              <w:rPr>
                <w:rFonts w:ascii="新細明體" w:hAnsi="新細明體" w:cs="Arial" w:hint="eastAsia"/>
                <w:color w:val="000000"/>
              </w:rPr>
              <w:t>：</w:t>
            </w:r>
          </w:p>
          <w:p w14:paraId="732B76E1" w14:textId="77777777" w:rsidR="00C91CC2" w:rsidRPr="008D38EF" w:rsidRDefault="00C91CC2" w:rsidP="007A12E9">
            <w:pPr>
              <w:spacing w:line="360" w:lineRule="auto"/>
              <w:rPr>
                <w:rFonts w:ascii="標楷體" w:eastAsia="標楷體" w:hAnsi="標楷體" w:cs="Arial" w:hint="eastAsia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職稱</w:t>
            </w:r>
            <w:r w:rsidRPr="008D38EF">
              <w:rPr>
                <w:rFonts w:ascii="新細明體" w:hAnsi="新細明體" w:cs="Arial" w:hint="eastAsia"/>
                <w:color w:val="000000"/>
              </w:rPr>
              <w:t>：</w:t>
            </w:r>
          </w:p>
        </w:tc>
      </w:tr>
      <w:tr w:rsidR="00D03EEF" w:rsidRPr="008D38EF" w14:paraId="106950B2" w14:textId="77777777" w:rsidTr="00D71B6C">
        <w:trPr>
          <w:cantSplit/>
          <w:trHeight w:val="702"/>
        </w:trPr>
        <w:tc>
          <w:tcPr>
            <w:tcW w:w="6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735B20B8" w14:textId="77777777" w:rsidR="00D03EEF" w:rsidRPr="008D38EF" w:rsidRDefault="00D03EEF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A03171A" w14:textId="77777777" w:rsidR="00D03EEF" w:rsidRPr="008D38EF" w:rsidRDefault="00D03EEF" w:rsidP="008D38E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  <w:szCs w:val="24"/>
              </w:rPr>
              <w:t>主辦單位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9F56C" w14:textId="77777777" w:rsidR="00D03EEF" w:rsidRPr="008D38EF" w:rsidRDefault="00D03EEF" w:rsidP="007A12E9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468F3D2" w14:textId="77777777" w:rsidR="00D03EEF" w:rsidRPr="00D03EEF" w:rsidRDefault="00D03EEF" w:rsidP="00D03EEF">
            <w:pPr>
              <w:keepNext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outlineLvl w:val="2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03EEF">
              <w:rPr>
                <w:rFonts w:ascii="標楷體" w:eastAsia="標楷體" w:hAnsi="標楷體" w:cs="Arial" w:hint="eastAsia"/>
                <w:color w:val="000000"/>
                <w:szCs w:val="24"/>
              </w:rPr>
              <w:t>單位主管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92FC" w14:textId="77777777" w:rsidR="00D03EEF" w:rsidRPr="008D38EF" w:rsidRDefault="00D03EEF" w:rsidP="007A12E9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7C39A343" w14:textId="77777777" w:rsidR="00D03EEF" w:rsidRPr="008D38EF" w:rsidRDefault="00D03EEF" w:rsidP="007A12E9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A3939C0" w14:textId="77777777" w:rsidR="00D03EEF" w:rsidRPr="008D38EF" w:rsidRDefault="00D03EEF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91CC2" w:rsidRPr="008D38EF" w14:paraId="25DDC1C3" w14:textId="77777777" w:rsidTr="00D71B6C">
        <w:trPr>
          <w:cantSplit/>
          <w:trHeight w:val="448"/>
        </w:trPr>
        <w:tc>
          <w:tcPr>
            <w:tcW w:w="6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33497D41" w14:textId="77777777" w:rsidR="00C91CC2" w:rsidRPr="008D38EF" w:rsidRDefault="00C91CC2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2556F01F" w14:textId="77777777" w:rsidR="00D71B6C" w:rsidRDefault="00C91CC2" w:rsidP="007A12E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聯絡人</w:t>
            </w:r>
            <w:r w:rsidR="00D05599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  <w:p w14:paraId="13469002" w14:textId="77777777" w:rsidR="00C91CC2" w:rsidRPr="008D38EF" w:rsidRDefault="00D05599" w:rsidP="007A12E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申請人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F5FCA" w14:textId="77777777" w:rsidR="00C91CC2" w:rsidRPr="008D38EF" w:rsidRDefault="00C91CC2" w:rsidP="007A12E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9DA91AB" w14:textId="77777777" w:rsidR="00C91CC2" w:rsidRPr="008D38EF" w:rsidRDefault="00C91CC2" w:rsidP="007A12E9">
            <w:pPr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</w:rPr>
              <w:t>電話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F2F6" w14:textId="77777777" w:rsidR="00C91CC2" w:rsidRPr="008D38EF" w:rsidRDefault="00C91CC2" w:rsidP="007A12E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6EFF96CA" w14:textId="77777777" w:rsidR="00C91CC2" w:rsidRPr="008D38EF" w:rsidRDefault="00C91CC2" w:rsidP="008D38EF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D38EF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預估上課總人數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E48B1E7" w14:textId="77777777" w:rsidR="00C91CC2" w:rsidRPr="008D38EF" w:rsidRDefault="00C91CC2" w:rsidP="007A12E9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91CC2" w:rsidRPr="008D38EF" w14:paraId="760B2058" w14:textId="77777777" w:rsidTr="00C807BF">
        <w:trPr>
          <w:cantSplit/>
          <w:trHeight w:val="1418"/>
        </w:trPr>
        <w:tc>
          <w:tcPr>
            <w:tcW w:w="6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475F1D52" w14:textId="77777777" w:rsidR="00C91CC2" w:rsidRPr="008D38EF" w:rsidRDefault="00C91CC2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6F4B792" w14:textId="77777777" w:rsidR="0024723B" w:rsidRDefault="00C91CC2" w:rsidP="007A12E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課</w:t>
            </w:r>
            <w:r w:rsidR="0024723B">
              <w:rPr>
                <w:rFonts w:ascii="標楷體" w:eastAsia="標楷體" w:hAnsi="標楷體" w:cs="Arial" w:hint="eastAsia"/>
                <w:color w:val="000000"/>
              </w:rPr>
              <w:t>程</w:t>
            </w:r>
            <w:r w:rsidR="005E3720">
              <w:rPr>
                <w:rFonts w:ascii="標楷體" w:eastAsia="標楷體" w:hAnsi="標楷體" w:cs="Arial" w:hint="eastAsia"/>
                <w:color w:val="000000"/>
              </w:rPr>
              <w:t>大綱及目的</w:t>
            </w:r>
          </w:p>
          <w:p w14:paraId="15331B48" w14:textId="77777777" w:rsidR="00C91CC2" w:rsidRPr="008D38EF" w:rsidRDefault="00C91CC2" w:rsidP="007A12E9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(簡述)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4AA5852" w14:textId="77777777" w:rsidR="00C91CC2" w:rsidRPr="008D38EF" w:rsidRDefault="00C91CC2" w:rsidP="007A12E9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91CC2" w:rsidRPr="008D38EF" w14:paraId="4AD38C70" w14:textId="77777777" w:rsidTr="00C807BF">
        <w:trPr>
          <w:cantSplit/>
          <w:trHeight w:val="1418"/>
        </w:trPr>
        <w:tc>
          <w:tcPr>
            <w:tcW w:w="6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3E4D904" w14:textId="77777777" w:rsidR="00C91CC2" w:rsidRPr="008D38EF" w:rsidRDefault="00C91CC2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D662A79" w14:textId="77777777" w:rsidR="0024723B" w:rsidRDefault="00C91CC2" w:rsidP="007A12E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課</w:t>
            </w:r>
            <w:r w:rsidR="0024723B">
              <w:rPr>
                <w:rFonts w:ascii="標楷體" w:eastAsia="標楷體" w:hAnsi="標楷體" w:cs="Arial" w:hint="eastAsia"/>
                <w:color w:val="000000"/>
              </w:rPr>
              <w:t>程</w:t>
            </w:r>
            <w:r w:rsidR="005E3720">
              <w:rPr>
                <w:rFonts w:ascii="標楷體" w:eastAsia="標楷體" w:hAnsi="標楷體" w:cs="Arial" w:hint="eastAsia"/>
                <w:color w:val="000000"/>
              </w:rPr>
              <w:t>內容</w:t>
            </w:r>
          </w:p>
          <w:p w14:paraId="73782A63" w14:textId="77777777" w:rsidR="00C91CC2" w:rsidRDefault="00C91CC2" w:rsidP="007A12E9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(簡述)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3FF0E46" w14:textId="77777777" w:rsidR="00C91CC2" w:rsidRPr="008D38EF" w:rsidRDefault="00C91CC2" w:rsidP="007A12E9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91CC2" w:rsidRPr="008D38EF" w14:paraId="50654088" w14:textId="77777777" w:rsidTr="005E3720">
        <w:trPr>
          <w:cantSplit/>
          <w:trHeight w:val="561"/>
        </w:trPr>
        <w:tc>
          <w:tcPr>
            <w:tcW w:w="674" w:type="dxa"/>
            <w:vMerge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0BF8BF1" w14:textId="77777777" w:rsidR="00C91CC2" w:rsidRPr="008D38EF" w:rsidRDefault="00C91CC2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F685B91" w14:textId="77777777" w:rsidR="00C91CC2" w:rsidRPr="004F629C" w:rsidRDefault="00C91CC2" w:rsidP="007A12E9">
            <w:pPr>
              <w:jc w:val="center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4F629C">
              <w:rPr>
                <w:rFonts w:ascii="標楷體" w:eastAsia="標楷體" w:hAnsi="標楷體" w:cs="Arial" w:hint="eastAsia"/>
                <w:b/>
                <w:color w:val="000000"/>
              </w:rPr>
              <w:t>備註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8D9A4D" w14:textId="77777777" w:rsidR="00C91CC2" w:rsidRPr="004F629C" w:rsidRDefault="00C91CC2" w:rsidP="005E3720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outlineLvl w:val="2"/>
              <w:rPr>
                <w:rFonts w:ascii="標楷體" w:eastAsia="標楷體" w:hAnsi="標楷體" w:cs="Arial"/>
                <w:b/>
                <w:color w:val="000000"/>
              </w:rPr>
            </w:pPr>
            <w:r w:rsidRPr="004F629C">
              <w:rPr>
                <w:rFonts w:ascii="標楷體" w:eastAsia="標楷體" w:hAnsi="標楷體" w:cs="Arial" w:hint="eastAsia"/>
                <w:b/>
                <w:color w:val="000000"/>
              </w:rPr>
              <w:t>*主辦單位</w:t>
            </w:r>
            <w:r w:rsidR="00CB367E">
              <w:rPr>
                <w:rFonts w:ascii="標楷體" w:eastAsia="標楷體" w:hAnsi="標楷體" w:cs="Arial" w:hint="eastAsia"/>
                <w:b/>
                <w:color w:val="000000"/>
              </w:rPr>
              <w:t>可提供其他文件</w:t>
            </w:r>
            <w:r w:rsidRPr="004F629C">
              <w:rPr>
                <w:rFonts w:ascii="標楷體" w:eastAsia="標楷體" w:hAnsi="標楷體" w:cs="Arial" w:hint="eastAsia"/>
                <w:b/>
                <w:color w:val="000000"/>
              </w:rPr>
              <w:t>(如課程講義、議程)</w:t>
            </w:r>
            <w:r w:rsidR="00CB367E">
              <w:rPr>
                <w:rFonts w:ascii="標楷體" w:eastAsia="標楷體" w:hAnsi="標楷體" w:cs="Arial" w:hint="eastAsia"/>
                <w:b/>
                <w:color w:val="000000"/>
              </w:rPr>
              <w:t>酌參</w:t>
            </w:r>
            <w:r w:rsidR="00D05599" w:rsidRPr="004F629C">
              <w:rPr>
                <w:rFonts w:ascii="標楷體" w:eastAsia="標楷體" w:hAnsi="標楷體" w:cs="Arial" w:hint="eastAsia"/>
                <w:b/>
                <w:color w:val="000000"/>
              </w:rPr>
              <w:t>。</w:t>
            </w:r>
          </w:p>
        </w:tc>
      </w:tr>
      <w:tr w:rsidR="001C6C73" w:rsidRPr="008D38EF" w14:paraId="05D2043E" w14:textId="77777777" w:rsidTr="00D71B6C">
        <w:trPr>
          <w:cantSplit/>
          <w:trHeight w:val="583"/>
        </w:trPr>
        <w:tc>
          <w:tcPr>
            <w:tcW w:w="10456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14:paraId="576982F6" w14:textId="77777777" w:rsidR="001C6C73" w:rsidRPr="001C6C73" w:rsidRDefault="001C6C73" w:rsidP="001C6C73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1C6C73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學倫會意見簽註</w:t>
            </w:r>
          </w:p>
        </w:tc>
      </w:tr>
      <w:tr w:rsidR="0035752B" w:rsidRPr="008D38EF" w14:paraId="257C3DB2" w14:textId="77777777" w:rsidTr="00D71B6C">
        <w:trPr>
          <w:cantSplit/>
          <w:trHeight w:val="429"/>
        </w:trPr>
        <w:tc>
          <w:tcPr>
            <w:tcW w:w="2235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96F13" w14:textId="77777777" w:rsidR="0035752B" w:rsidRPr="001C6C73" w:rsidRDefault="009B55D3" w:rsidP="001C6C7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學倫會</w:t>
            </w:r>
            <w:r w:rsidR="0035752B" w:rsidRPr="001C6C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20B7" w14:textId="77777777" w:rsidR="0035752B" w:rsidRPr="001C6C73" w:rsidRDefault="0035752B" w:rsidP="001C6C73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C6C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執行秘書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81EED24" w14:textId="77777777" w:rsidR="0035752B" w:rsidRPr="001C6C73" w:rsidRDefault="0035752B" w:rsidP="001C6C73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C6C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召集人</w:t>
            </w:r>
          </w:p>
        </w:tc>
      </w:tr>
      <w:tr w:rsidR="005E3720" w:rsidRPr="008D38EF" w14:paraId="52FA340D" w14:textId="77777777" w:rsidTr="00C807BF">
        <w:trPr>
          <w:cantSplit/>
          <w:trHeight w:val="919"/>
        </w:trPr>
        <w:tc>
          <w:tcPr>
            <w:tcW w:w="2235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914F" w14:textId="77777777" w:rsidR="005E3720" w:rsidRPr="008D38EF" w:rsidRDefault="005E3720" w:rsidP="0035752B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擬請核示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4DA6" w14:textId="77777777" w:rsidR="005E3720" w:rsidRPr="001C6C73" w:rsidRDefault="005E3720" w:rsidP="0035752B">
            <w:pPr>
              <w:widowControl/>
              <w:spacing w:line="320" w:lineRule="exact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8D38EF">
              <w:rPr>
                <w:rFonts w:eastAsia="標楷體" w:hint="eastAsia"/>
                <w:color w:val="000000"/>
                <w:sz w:val="28"/>
              </w:rPr>
              <w:t>□</w:t>
            </w:r>
            <w:r w:rsidRPr="004F629C">
              <w:rPr>
                <w:rFonts w:eastAsia="標楷體" w:hint="eastAsia"/>
                <w:color w:val="000000"/>
                <w:szCs w:val="24"/>
              </w:rPr>
              <w:t>建議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核定</w:t>
            </w:r>
            <w:r w:rsidRPr="004F629C">
              <w:rPr>
                <w:rFonts w:ascii="Times New Roman" w:eastAsia="標楷體" w:hAnsi="Times New Roman"/>
                <w:color w:val="000000"/>
                <w:szCs w:val="24"/>
              </w:rPr>
              <w:t>認證</w:t>
            </w:r>
            <w:r w:rsidRPr="004F629C">
              <w:rPr>
                <w:rFonts w:ascii="Times New Roman" w:eastAsia="標楷體" w:hAnsi="Times New Roman"/>
                <w:color w:val="000000"/>
                <w:szCs w:val="24"/>
              </w:rPr>
              <w:t>__</w:t>
            </w:r>
            <w:r w:rsidRPr="004F629C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4F629C">
              <w:rPr>
                <w:rFonts w:ascii="Times New Roman" w:eastAsia="標楷體" w:hAnsi="Times New Roman"/>
                <w:color w:val="000000"/>
                <w:szCs w:val="24"/>
              </w:rPr>
              <w:t>小時</w:t>
            </w:r>
          </w:p>
          <w:p w14:paraId="2EA5E439" w14:textId="77777777" w:rsidR="005E3720" w:rsidRPr="008D38EF" w:rsidRDefault="005E3720" w:rsidP="005E3720">
            <w:pPr>
              <w:widowControl/>
              <w:spacing w:line="320" w:lineRule="exact"/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</w:pPr>
            <w:r w:rsidRPr="008D38EF">
              <w:rPr>
                <w:rFonts w:eastAsia="標楷體" w:hint="eastAsia"/>
                <w:color w:val="000000"/>
                <w:sz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建議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由</w:t>
            </w:r>
            <w:r w:rsidRPr="004F629C">
              <w:rPr>
                <w:rFonts w:ascii="Times New Roman" w:eastAsia="標楷體" w:hAnsi="Times New Roman"/>
                <w:color w:val="000000"/>
                <w:szCs w:val="24"/>
              </w:rPr>
              <w:t>學倫委員會討論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後認定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14:paraId="2D312F8E" w14:textId="77777777" w:rsidR="005E3720" w:rsidRPr="008D38EF" w:rsidRDefault="005E3720" w:rsidP="0035752B">
            <w:pPr>
              <w:spacing w:line="320" w:lineRule="exact"/>
              <w:rPr>
                <w:rFonts w:ascii="標楷體" w:eastAsia="標楷體" w:hAnsi="標楷體" w:cs="Arial" w:hint="eastAsia"/>
                <w:color w:val="000000"/>
                <w:szCs w:val="32"/>
              </w:rPr>
            </w:pPr>
          </w:p>
        </w:tc>
      </w:tr>
      <w:tr w:rsidR="005E3720" w:rsidRPr="008D38EF" w14:paraId="64ACC1D7" w14:textId="77777777" w:rsidTr="00C807BF">
        <w:trPr>
          <w:cantSplit/>
          <w:trHeight w:val="989"/>
        </w:trPr>
        <w:tc>
          <w:tcPr>
            <w:tcW w:w="2235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ABEA" w14:textId="77777777" w:rsidR="005E3720" w:rsidRPr="008D38EF" w:rsidRDefault="005E3720" w:rsidP="007A12E9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1E01" w14:textId="77777777" w:rsidR="005E3720" w:rsidRDefault="005E3720" w:rsidP="007A12E9">
            <w:pPr>
              <w:widowControl/>
              <w:rPr>
                <w:rFonts w:ascii="新細明體" w:hAnsi="新細明體" w:cs="Arial" w:hint="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F5ED8B7" w14:textId="77777777" w:rsidR="005E3720" w:rsidRPr="008D38EF" w:rsidRDefault="005E3720" w:rsidP="007A12E9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32"/>
              </w:rPr>
            </w:pPr>
          </w:p>
        </w:tc>
      </w:tr>
      <w:tr w:rsidR="003A6A8C" w:rsidRPr="008D38EF" w14:paraId="2CB637FD" w14:textId="77777777" w:rsidTr="00C807BF">
        <w:trPr>
          <w:cantSplit/>
          <w:trHeight w:val="1258"/>
        </w:trPr>
        <w:tc>
          <w:tcPr>
            <w:tcW w:w="2235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3B62" w14:textId="77777777" w:rsidR="003A6A8C" w:rsidRPr="003A6A8C" w:rsidRDefault="003A6A8C" w:rsidP="003A6A8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A6A8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認證結果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213F61E" w14:textId="77777777" w:rsidR="003A6A8C" w:rsidRDefault="003A6A8C" w:rsidP="003A6A8C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8D38EF">
              <w:rPr>
                <w:rFonts w:eastAsia="標楷體" w:hint="eastAsia"/>
                <w:color w:val="000000"/>
                <w:sz w:val="28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不通過，</w:t>
            </w:r>
            <w:r w:rsidRPr="003A6A8C">
              <w:rPr>
                <w:rFonts w:eastAsia="標楷體" w:hint="eastAsia"/>
                <w:color w:val="000000"/>
                <w:szCs w:val="24"/>
              </w:rPr>
              <w:t>此課程無法獲得認證</w:t>
            </w:r>
          </w:p>
          <w:p w14:paraId="12D5BCBC" w14:textId="77777777" w:rsidR="004F629C" w:rsidRPr="003A6A8C" w:rsidRDefault="003A6A8C" w:rsidP="00C807BF">
            <w:pPr>
              <w:spacing w:line="320" w:lineRule="exact"/>
              <w:ind w:left="319" w:hangingChars="114" w:hanging="319"/>
              <w:rPr>
                <w:rFonts w:eastAsia="標楷體" w:hint="eastAsia"/>
                <w:color w:val="000000"/>
                <w:szCs w:val="24"/>
              </w:rPr>
            </w:pPr>
            <w:r w:rsidRPr="008D38EF">
              <w:rPr>
                <w:rFonts w:eastAsia="標楷體" w:hint="eastAsia"/>
                <w:color w:val="000000"/>
                <w:sz w:val="28"/>
              </w:rPr>
              <w:t>□</w:t>
            </w:r>
            <w:r w:rsidRPr="005103AF">
              <w:rPr>
                <w:rFonts w:eastAsia="標楷體" w:hint="eastAsia"/>
                <w:color w:val="000000"/>
                <w:szCs w:val="24"/>
              </w:rPr>
              <w:t>此課程通過認證</w:t>
            </w:r>
            <w:r>
              <w:rPr>
                <w:rFonts w:eastAsia="標楷體" w:hint="eastAsia"/>
                <w:color w:val="000000"/>
                <w:szCs w:val="24"/>
              </w:rPr>
              <w:t>；</w:t>
            </w:r>
            <w:r w:rsidRPr="005103AF">
              <w:rPr>
                <w:rFonts w:eastAsia="標楷體" w:hint="eastAsia"/>
                <w:color w:val="000000"/>
                <w:szCs w:val="24"/>
              </w:rPr>
              <w:t>參加全程</w:t>
            </w:r>
            <w:r>
              <w:rPr>
                <w:rFonts w:eastAsia="標楷體" w:hint="eastAsia"/>
                <w:color w:val="000000"/>
                <w:szCs w:val="24"/>
              </w:rPr>
              <w:t>課程</w:t>
            </w:r>
            <w:r w:rsidRPr="005103AF">
              <w:rPr>
                <w:rFonts w:eastAsia="標楷體" w:hint="eastAsia"/>
                <w:color w:val="000000"/>
                <w:szCs w:val="24"/>
              </w:rPr>
              <w:t>者，可獲得</w:t>
            </w:r>
            <w:r w:rsidRPr="005103AF">
              <w:rPr>
                <w:rFonts w:eastAsia="標楷體" w:hint="eastAsia"/>
                <w:color w:val="000000"/>
                <w:szCs w:val="24"/>
              </w:rPr>
              <w:t>_</w:t>
            </w:r>
            <w:r>
              <w:rPr>
                <w:rFonts w:eastAsia="標楷體" w:hint="eastAsia"/>
                <w:color w:val="000000"/>
                <w:szCs w:val="24"/>
              </w:rPr>
              <w:t>__</w:t>
            </w:r>
            <w:r w:rsidRPr="005103AF">
              <w:rPr>
                <w:rFonts w:eastAsia="標楷體" w:hint="eastAsia"/>
                <w:color w:val="000000"/>
                <w:szCs w:val="24"/>
              </w:rPr>
              <w:t>小時學倫教育訓練時數</w:t>
            </w:r>
            <w:r>
              <w:rPr>
                <w:rFonts w:eastAsia="標楷體" w:hint="eastAsia"/>
                <w:color w:val="000000"/>
                <w:szCs w:val="24"/>
              </w:rPr>
              <w:t>，</w:t>
            </w:r>
            <w:r w:rsidRPr="005103AF">
              <w:rPr>
                <w:rFonts w:eastAsia="標楷體" w:hint="eastAsia"/>
                <w:color w:val="000000"/>
                <w:szCs w:val="24"/>
              </w:rPr>
              <w:t>證書</w:t>
            </w:r>
            <w:r>
              <w:rPr>
                <w:rFonts w:eastAsia="標楷體" w:hint="eastAsia"/>
                <w:color w:val="000000"/>
                <w:szCs w:val="24"/>
              </w:rPr>
              <w:t>由</w:t>
            </w:r>
            <w:r w:rsidR="00043763">
              <w:rPr>
                <w:rFonts w:eastAsia="標楷體" w:hint="eastAsia"/>
                <w:color w:val="000000"/>
                <w:szCs w:val="24"/>
              </w:rPr>
              <w:t>主辦單位自行核</w:t>
            </w:r>
            <w:r w:rsidRPr="005103AF">
              <w:rPr>
                <w:rFonts w:eastAsia="標楷體" w:hint="eastAsia"/>
                <w:color w:val="000000"/>
                <w:szCs w:val="24"/>
              </w:rPr>
              <w:t>發</w:t>
            </w:r>
          </w:p>
        </w:tc>
      </w:tr>
      <w:tr w:rsidR="003A6A8C" w:rsidRPr="008D38EF" w14:paraId="7DB7D784" w14:textId="77777777" w:rsidTr="00C807BF">
        <w:trPr>
          <w:cantSplit/>
          <w:trHeight w:val="1377"/>
        </w:trPr>
        <w:tc>
          <w:tcPr>
            <w:tcW w:w="2235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58EA785" w14:textId="77777777" w:rsidR="003A6A8C" w:rsidRPr="008D38EF" w:rsidRDefault="003A6A8C" w:rsidP="007A12E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學倫會(戳章)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CBD8584" w14:textId="77777777" w:rsidR="003A6A8C" w:rsidRPr="008D38EF" w:rsidRDefault="003A6A8C" w:rsidP="003A6A8C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14:paraId="10D3D67F" w14:textId="46E9BF0B" w:rsidR="00D60115" w:rsidRDefault="002F4CA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D87D36" wp14:editId="08B5F0F6">
                <wp:simplePos x="0" y="0"/>
                <wp:positionH relativeFrom="column">
                  <wp:posOffset>3828415</wp:posOffset>
                </wp:positionH>
                <wp:positionV relativeFrom="paragraph">
                  <wp:posOffset>44450</wp:posOffset>
                </wp:positionV>
                <wp:extent cx="2528570" cy="329565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FD66" w14:textId="77777777" w:rsidR="00CB367E" w:rsidRDefault="00CB367E">
                            <w:r>
                              <w:rPr>
                                <w:rFonts w:hint="eastAsia"/>
                              </w:rPr>
                              <w:t>案件編號：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87D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1.45pt;margin-top:3.5pt;width:199.1pt;height:25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tPOgIAAEoEAAAOAAAAZHJzL2Uyb0RvYy54bWysVF2O0zAQfkfiDpbfadrQbNuo6WrpUoS0&#10;/EgLB3Acp7HwH7bbpFwAiQMszxyAA3Cg3XMwdrKl/L0g8mB5POPPM983k+V5JwXaM+u4VgWejMYY&#10;MUV1xdW2wG/fbB7NMXKeqIoIrViBD8zh89XDB8vW5CzVjRYVswhAlMtbU+DGe5MniaMNk8SNtGEK&#10;nLW2kngw7TapLGkBXYokHY/PklbbylhNmXNwetk78Sri1zWj/lVdO+aRKDDk5uNq41qGNVktSb61&#10;xDScDmmQf8hCEq7g0SPUJfEE7Sz/DUpyarXTtR9RLRNd15yyWANUMxn/Us11QwyLtQA5zhxpcv8P&#10;lr7cv7aIVwVOJzOMFJEg0t3Nx9uvn+9uvt1++YTSwFFrXA6h1waCffdEd6B1rNeZK03fOaT0uiFq&#10;yy6s1W3DSAU5TsLN5ORqj+MCSNm+0BU8RXZeR6CutjIQCJQgQAetDkd9WOcRhcM0S+fZDFwUfI/T&#10;RXaWxSdIfn/bWOefMS1R2BTYgv4RneyvnA/ZkPw+JDzmtODVhgsRDbst18KiPYFe2cRvQP8pTCjU&#10;FniRpVlPwF8hxvH7E4TkHppecFng+TGI5IG2p6qKLekJF/0eUhZq4DFQ15Pou7IbdCl1dQBGre6b&#10;G4YRNo22HzBqobEL7N7viGUYiecKVFlMptMwCdGYZrMUDHvqKU89RFGAKrDHqN+ufZyeSJi5APU2&#10;PBIbZO4zGXKFho18D8MVJuLUjlE/fgGr7wAAAP//AwBQSwMEFAAGAAgAAAAhALg16ljdAAAACQEA&#10;AA8AAABkcnMvZG93bnJldi54bWxMj8FOwzAQRO9I/IO1SNyonQhCm8apqgiuldoicd3GJkmx1yF2&#10;0vD3uCd6HM1o5k2xma1hkx5850hCshDANNVOddRI+Di+Py2B+YCk0DjSEn61h015f1dgrtyF9no6&#10;hIbFEvI5SmhD6HPOfd1qi37hek3R+3KDxRDl0HA14CWWW8NTITJusaO40GKvq1bX34fRShiP1Xba&#10;V+n5c9qp5132hhbNj5SPD/N2DSzoOfyH4Yof0aGMTCc3kvLMSMhEuopRCa/x0tUXIkmAnSS8LFfA&#10;y4LfPij/AAAA//8DAFBLAQItABQABgAIAAAAIQC2gziS/gAAAOEBAAATAAAAAAAAAAAAAAAAAAAA&#10;AABbQ29udGVudF9UeXBlc10ueG1sUEsBAi0AFAAGAAgAAAAhADj9If/WAAAAlAEAAAsAAAAAAAAA&#10;AAAAAAAALwEAAF9yZWxzLy5yZWxzUEsBAi0AFAAGAAgAAAAhAK07u086AgAASgQAAA4AAAAAAAAA&#10;AAAAAAAALgIAAGRycy9lMm9Eb2MueG1sUEsBAi0AFAAGAAgAAAAhALg16ljdAAAACQEAAA8AAAAA&#10;AAAAAAAAAAAAlAQAAGRycy9kb3ducmV2LnhtbFBLBQYAAAAABAAEAPMAAACeBQAAAAA=&#10;">
                <v:textbox style="mso-fit-shape-to-text:t">
                  <w:txbxContent>
                    <w:p w14:paraId="4886FD66" w14:textId="77777777" w:rsidR="00CB367E" w:rsidRDefault="00CB367E">
                      <w:r>
                        <w:rPr>
                          <w:rFonts w:hint="eastAsia"/>
                        </w:rPr>
                        <w:t>案件編號：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0115" w:rsidSect="00D71B6C">
      <w:pgSz w:w="11906" w:h="16838"/>
      <w:pgMar w:top="284" w:right="113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0CE0" w14:textId="77777777" w:rsidR="00262C25" w:rsidRDefault="00262C25" w:rsidP="00F74789">
      <w:r>
        <w:separator/>
      </w:r>
    </w:p>
  </w:endnote>
  <w:endnote w:type="continuationSeparator" w:id="0">
    <w:p w14:paraId="631BFD5E" w14:textId="77777777" w:rsidR="00262C25" w:rsidRDefault="00262C25" w:rsidP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92BC" w14:textId="77777777" w:rsidR="00262C25" w:rsidRDefault="00262C25" w:rsidP="00F74789">
      <w:r>
        <w:separator/>
      </w:r>
    </w:p>
  </w:footnote>
  <w:footnote w:type="continuationSeparator" w:id="0">
    <w:p w14:paraId="6DF09AF4" w14:textId="77777777" w:rsidR="00262C25" w:rsidRDefault="00262C25" w:rsidP="00F7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850"/>
    <w:multiLevelType w:val="hybridMultilevel"/>
    <w:tmpl w:val="27CE73C8"/>
    <w:lvl w:ilvl="0" w:tplc="53C4D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B1"/>
    <w:rsid w:val="00043763"/>
    <w:rsid w:val="00150CEA"/>
    <w:rsid w:val="00165AB1"/>
    <w:rsid w:val="001C1339"/>
    <w:rsid w:val="001C6C73"/>
    <w:rsid w:val="00242F92"/>
    <w:rsid w:val="0024723B"/>
    <w:rsid w:val="00262C25"/>
    <w:rsid w:val="002822DD"/>
    <w:rsid w:val="002E6B6B"/>
    <w:rsid w:val="002F4CA7"/>
    <w:rsid w:val="0035752B"/>
    <w:rsid w:val="003A6A8C"/>
    <w:rsid w:val="003E1979"/>
    <w:rsid w:val="0041279E"/>
    <w:rsid w:val="00460B0A"/>
    <w:rsid w:val="004F629C"/>
    <w:rsid w:val="005103AF"/>
    <w:rsid w:val="005634E6"/>
    <w:rsid w:val="0057778B"/>
    <w:rsid w:val="005B700A"/>
    <w:rsid w:val="005E3720"/>
    <w:rsid w:val="005E71ED"/>
    <w:rsid w:val="005F66AD"/>
    <w:rsid w:val="00615C9C"/>
    <w:rsid w:val="006454F4"/>
    <w:rsid w:val="006A32C9"/>
    <w:rsid w:val="007A12E9"/>
    <w:rsid w:val="007E436F"/>
    <w:rsid w:val="00853F8C"/>
    <w:rsid w:val="008A1D44"/>
    <w:rsid w:val="008D38EF"/>
    <w:rsid w:val="00931FB5"/>
    <w:rsid w:val="009B55D3"/>
    <w:rsid w:val="00A32614"/>
    <w:rsid w:val="00A51EBC"/>
    <w:rsid w:val="00A75355"/>
    <w:rsid w:val="00B12527"/>
    <w:rsid w:val="00B86881"/>
    <w:rsid w:val="00BF155D"/>
    <w:rsid w:val="00BF3DD1"/>
    <w:rsid w:val="00BF7821"/>
    <w:rsid w:val="00C807BF"/>
    <w:rsid w:val="00C91CC2"/>
    <w:rsid w:val="00CB367E"/>
    <w:rsid w:val="00D03EEF"/>
    <w:rsid w:val="00D05599"/>
    <w:rsid w:val="00D55441"/>
    <w:rsid w:val="00D60115"/>
    <w:rsid w:val="00D71B6C"/>
    <w:rsid w:val="00E5452E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FC64E"/>
  <w15:docId w15:val="{3BEB33A2-F3B8-42F6-813D-A68A756D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74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74789"/>
    <w:rPr>
      <w:sz w:val="20"/>
      <w:szCs w:val="20"/>
    </w:rPr>
  </w:style>
  <w:style w:type="character" w:styleId="a7">
    <w:name w:val="annotation reference"/>
    <w:uiPriority w:val="99"/>
    <w:semiHidden/>
    <w:unhideWhenUsed/>
    <w:rsid w:val="00F74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4789"/>
  </w:style>
  <w:style w:type="character" w:customStyle="1" w:styleId="a9">
    <w:name w:val="註解文字 字元"/>
    <w:basedOn w:val="a0"/>
    <w:link w:val="a8"/>
    <w:uiPriority w:val="99"/>
    <w:semiHidden/>
    <w:rsid w:val="00F74789"/>
  </w:style>
  <w:style w:type="paragraph" w:styleId="aa">
    <w:name w:val="Balloon Text"/>
    <w:basedOn w:val="a"/>
    <w:link w:val="ab"/>
    <w:uiPriority w:val="99"/>
    <w:semiHidden/>
    <w:unhideWhenUsed/>
    <w:rsid w:val="00F7478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7478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醫事處蕭偉宗</dc:creator>
  <cp:keywords/>
  <dc:description/>
  <cp:lastModifiedBy>張素芝</cp:lastModifiedBy>
  <cp:revision>2</cp:revision>
  <cp:lastPrinted>2018-03-30T00:57:00Z</cp:lastPrinted>
  <dcterms:created xsi:type="dcterms:W3CDTF">2021-08-30T05:57:00Z</dcterms:created>
  <dcterms:modified xsi:type="dcterms:W3CDTF">2021-08-30T05:57:00Z</dcterms:modified>
</cp:coreProperties>
</file>